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4" w:rsidRDefault="00F44091">
      <w:r>
        <w:t>August 3, 1845</w:t>
      </w:r>
    </w:p>
    <w:p w:rsidR="0035731B" w:rsidRDefault="0035731B"/>
    <w:p w:rsidR="001337A9" w:rsidRDefault="0035731B">
      <w:r>
        <w:t xml:space="preserve">        It was a hot and humid </w:t>
      </w:r>
      <w:r w:rsidR="00A166F6">
        <w:t xml:space="preserve">day yesterday </w:t>
      </w:r>
      <w:r>
        <w:t>and everyone was dying for thirst</w:t>
      </w:r>
      <w:r w:rsidR="00A166F6">
        <w:t>,</w:t>
      </w:r>
      <w:r>
        <w:t xml:space="preserve"> especially my daughter Jen.  Jen is nine years old and gets thirsty easily. She has to drink two cups of water a day</w:t>
      </w:r>
      <w:r w:rsidR="00A166F6">
        <w:t>. T</w:t>
      </w:r>
      <w:r>
        <w:t xml:space="preserve">he parents of other children get frustrated because their children barely have enough water to survive. </w:t>
      </w:r>
      <w:r w:rsidR="00A166F6">
        <w:t>Today</w:t>
      </w:r>
      <w:r>
        <w:t xml:space="preserve"> is going to be a long day</w:t>
      </w:r>
      <w:r w:rsidR="00A166F6">
        <w:t>. W</w:t>
      </w:r>
      <w:r>
        <w:t>e have to trail eight miles and we</w:t>
      </w:r>
      <w:r w:rsidR="00A166F6">
        <w:t>’</w:t>
      </w:r>
      <w:r>
        <w:t xml:space="preserve">re low on water. The sun </w:t>
      </w:r>
      <w:r w:rsidR="009308CE">
        <w:t xml:space="preserve">was </w:t>
      </w:r>
      <w:r w:rsidR="00A166F6">
        <w:t>terrible;</w:t>
      </w:r>
      <w:r>
        <w:t xml:space="preserve"> it </w:t>
      </w:r>
      <w:r w:rsidR="00F4021F">
        <w:t>felt like</w:t>
      </w:r>
      <w:r>
        <w:t xml:space="preserve"> </w:t>
      </w:r>
      <w:r w:rsidR="00F4021F">
        <w:t>you’re</w:t>
      </w:r>
      <w:r>
        <w:t xml:space="preserve"> suffocating</w:t>
      </w:r>
      <w:r w:rsidR="00A166F6">
        <w:t>. T</w:t>
      </w:r>
      <w:r w:rsidR="001337A9">
        <w:t xml:space="preserve">here </w:t>
      </w:r>
      <w:r w:rsidR="00F4021F">
        <w:t>were no clouds</w:t>
      </w:r>
      <w:r w:rsidR="001337A9">
        <w:t xml:space="preserve"> for shade and my daughter Jen needs </w:t>
      </w:r>
      <w:r w:rsidR="00A166F6">
        <w:t xml:space="preserve">it </w:t>
      </w:r>
      <w:r w:rsidR="001337A9">
        <w:t xml:space="preserve">so she won’t become thirsty so easily. We have gone only one mile and John and Tommy have already fainted.  I was very surprised how Jen had not yet fainted; God was on her side today. </w:t>
      </w:r>
    </w:p>
    <w:p w:rsidR="00F4021F" w:rsidRDefault="001337A9">
      <w:r>
        <w:t xml:space="preserve">          For some apparent reason the sun had died down and wasn’t beating down on us and</w:t>
      </w:r>
      <w:r w:rsidR="00A166F6">
        <w:t xml:space="preserve"> </w:t>
      </w:r>
      <w:proofErr w:type="gramStart"/>
      <w:r w:rsidR="00A166F6">
        <w:t xml:space="preserve">when </w:t>
      </w:r>
      <w:r>
        <w:t xml:space="preserve"> a</w:t>
      </w:r>
      <w:proofErr w:type="gramEnd"/>
      <w:r>
        <w:t xml:space="preserve"> slight wind brushed my cheek I suddenly realized that we found a</w:t>
      </w:r>
      <w:r w:rsidR="009308CE">
        <w:t xml:space="preserve"> pond</w:t>
      </w:r>
      <w:r w:rsidR="00F9543C">
        <w:t xml:space="preserve">. </w:t>
      </w:r>
      <w:r w:rsidR="009308CE">
        <w:t xml:space="preserve"> </w:t>
      </w:r>
      <w:r w:rsidR="00F9543C">
        <w:t xml:space="preserve">It felt like Christmas </w:t>
      </w:r>
      <w:r w:rsidR="006F2208">
        <w:t>morning and everyone jumped in the water even Grandpa Frank</w:t>
      </w:r>
      <w:r w:rsidR="00A166F6">
        <w:t>. I</w:t>
      </w:r>
      <w:r w:rsidR="006F2208">
        <w:t xml:space="preserve">t was the fastest I have </w:t>
      </w:r>
      <w:r w:rsidR="00A166F6">
        <w:t>ever seen him run. It was great! E</w:t>
      </w:r>
      <w:r w:rsidR="006F2208">
        <w:t xml:space="preserve">veryone felt great even Tommy and John but Jen didn’t look happy.  I ran over to her and asked what </w:t>
      </w:r>
      <w:r w:rsidR="009308CE">
        <w:t xml:space="preserve">was wrong </w:t>
      </w:r>
      <w:r w:rsidR="006F2208">
        <w:t>and she said that Stewart died</w:t>
      </w:r>
      <w:r w:rsidR="00A166F6">
        <w:t>. N</w:t>
      </w:r>
      <w:r w:rsidR="006F2208">
        <w:t>ow Stewart wasn’t just any ordinary dog. It was Jen’s best friend they did everything together Jen was deva</w:t>
      </w:r>
      <w:r w:rsidR="00A166F6">
        <w:t>stated I had never seen her so s</w:t>
      </w:r>
      <w:r w:rsidR="006F2208">
        <w:t xml:space="preserve">ad. I didn’t know what to say and Jen didn’t either. After we filled up the buckets with water and everyone was refreshed we continued </w:t>
      </w:r>
      <w:r w:rsidR="009308CE">
        <w:t>our</w:t>
      </w:r>
      <w:r w:rsidR="006F2208">
        <w:t xml:space="preserve"> journey</w:t>
      </w:r>
      <w:r w:rsidR="009308CE">
        <w:t>. We continued for another six miles non-stop and everyone felt great b</w:t>
      </w:r>
      <w:r w:rsidR="00F4021F">
        <w:t>esides Jen</w:t>
      </w:r>
      <w:r w:rsidR="00A166F6">
        <w:t>.  S</w:t>
      </w:r>
      <w:r w:rsidR="00F4021F">
        <w:t xml:space="preserve">he was still upset </w:t>
      </w:r>
      <w:r w:rsidR="009308CE">
        <w:t xml:space="preserve">and wouldn’t </w:t>
      </w:r>
      <w:r w:rsidR="00F4021F">
        <w:t>talk to anyone.  We went on for</w:t>
      </w:r>
      <w:r w:rsidR="00A166F6">
        <w:t xml:space="preserve"> another mile and we reached our</w:t>
      </w:r>
      <w:r w:rsidR="00F4021F">
        <w:t xml:space="preserve"> destination which was Bent’s Old Fort.  Today ended up being a good day besides the fact that Stewart died. Everything turned out well</w:t>
      </w:r>
      <w:r w:rsidR="00A166F6">
        <w:t>. W</w:t>
      </w:r>
      <w:r w:rsidR="00F4021F">
        <w:t>e have a lot longer to go but this was a good start.</w:t>
      </w:r>
      <w:r w:rsidR="009308CE">
        <w:t xml:space="preserve"> </w:t>
      </w:r>
    </w:p>
    <w:p w:rsidR="00F4021F" w:rsidRDefault="00F4021F"/>
    <w:p w:rsidR="00F4021F" w:rsidRDefault="00F4021F"/>
    <w:p w:rsidR="00F4021F" w:rsidRDefault="00F4021F">
      <w:r>
        <w:t xml:space="preserve">                                                                                          </w:t>
      </w:r>
    </w:p>
    <w:p w:rsidR="00F4021F" w:rsidRDefault="00F4021F"/>
    <w:p w:rsidR="00F4021F" w:rsidRDefault="00F4021F"/>
    <w:p w:rsidR="001337A9" w:rsidRDefault="00F4021F">
      <w:r>
        <w:t xml:space="preserve">                                                                                   </w:t>
      </w:r>
      <w:r w:rsidR="00D7153A">
        <w:t xml:space="preserve">                             By: John Porter</w:t>
      </w:r>
      <w:r w:rsidR="001337A9">
        <w:t xml:space="preserve">              </w:t>
      </w:r>
    </w:p>
    <w:p w:rsidR="001337A9" w:rsidRDefault="001337A9"/>
    <w:sectPr w:rsidR="001337A9" w:rsidSect="00CB5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4091"/>
    <w:rsid w:val="001337A9"/>
    <w:rsid w:val="00240C53"/>
    <w:rsid w:val="0035731B"/>
    <w:rsid w:val="006F2208"/>
    <w:rsid w:val="009308CE"/>
    <w:rsid w:val="00A166F6"/>
    <w:rsid w:val="00B70292"/>
    <w:rsid w:val="00CB5144"/>
    <w:rsid w:val="00D7153A"/>
    <w:rsid w:val="00E40E27"/>
    <w:rsid w:val="00F4021F"/>
    <w:rsid w:val="00F44091"/>
    <w:rsid w:val="00F95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2008-01-07T17:48:00Z</cp:lastPrinted>
  <dcterms:created xsi:type="dcterms:W3CDTF">2008-01-07T14:26:00Z</dcterms:created>
  <dcterms:modified xsi:type="dcterms:W3CDTF">2008-01-07T18:09:00Z</dcterms:modified>
</cp:coreProperties>
</file>